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E4CE" w:rsidR="0061148E" w:rsidRPr="00177744" w:rsidRDefault="00624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D29E" w:rsidR="0061148E" w:rsidRPr="00177744" w:rsidRDefault="00624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2809A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36972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4F490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C5B36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632CE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98171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132FD" w:rsidR="00983D57" w:rsidRPr="00177744" w:rsidRDefault="0062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DF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D5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A7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27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70CAF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06D03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75909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F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F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B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9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E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3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F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681DD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21EDB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59A1F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3B61C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DE440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795FA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78F90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0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6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6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E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A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1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B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84A89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CE7A7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DAAAC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E8976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D8826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BA26A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D1022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0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F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9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C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C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2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0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71923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C14D9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DB063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BCED5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E181B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EFA95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BA354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C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8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4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A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F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F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5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4A6EC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A65F9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767E9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B6E10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51B10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D1127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341F2" w:rsidR="00B87ED3" w:rsidRPr="00177744" w:rsidRDefault="0062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4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6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A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A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D7730" w:rsidR="00B87ED3" w:rsidRPr="00177744" w:rsidRDefault="00624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8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5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4C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2022-10-16T14:28:00.0000000Z</dcterms:modified>
</coreProperties>
</file>