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9CE35" w:rsidR="0061148E" w:rsidRPr="00177744" w:rsidRDefault="008E24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5934" w:rsidR="0061148E" w:rsidRPr="00177744" w:rsidRDefault="008E24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B1326" w:rsidR="00983D57" w:rsidRPr="00177744" w:rsidRDefault="008E2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DCF2A" w:rsidR="00983D57" w:rsidRPr="00177744" w:rsidRDefault="008E2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9F698" w:rsidR="00983D57" w:rsidRPr="00177744" w:rsidRDefault="008E2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CF665" w:rsidR="00983D57" w:rsidRPr="00177744" w:rsidRDefault="008E2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CE929" w:rsidR="00983D57" w:rsidRPr="00177744" w:rsidRDefault="008E2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ED7B0" w:rsidR="00983D57" w:rsidRPr="00177744" w:rsidRDefault="008E2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E9BA03" w:rsidR="00983D57" w:rsidRPr="00177744" w:rsidRDefault="008E24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EF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5C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A3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D3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77BBD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6805C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04274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4D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B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9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A6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2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27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2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4B755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9318CF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9250A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FBA4F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27D62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3CEF62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5396AF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A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B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8E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B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1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8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8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67672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5FD93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9EAC0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35161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6354A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D36BD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75CCB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A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D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F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F5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7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9D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F8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BD809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1F4D5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EABDE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BC104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1F5A1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7132A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28ADE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8B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A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4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88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9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6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6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C4BBF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075C4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732E2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1D0EE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A256D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5D9A5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7938E" w:rsidR="00B87ED3" w:rsidRPr="00177744" w:rsidRDefault="008E24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3CFE1" w:rsidR="00B87ED3" w:rsidRPr="00177744" w:rsidRDefault="008E2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2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7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9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C2241" w:rsidR="00B87ED3" w:rsidRPr="00177744" w:rsidRDefault="008E24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B5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4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4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2022-10-16T12:20:00.0000000Z</dcterms:modified>
</coreProperties>
</file>