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DBCA" w:rsidR="0061148E" w:rsidRPr="00177744" w:rsidRDefault="00462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5723" w:rsidR="0061148E" w:rsidRPr="00177744" w:rsidRDefault="00462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3702E" w:rsidR="00983D57" w:rsidRPr="00177744" w:rsidRDefault="0046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37E29" w:rsidR="00983D57" w:rsidRPr="00177744" w:rsidRDefault="0046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18D2F" w:rsidR="00983D57" w:rsidRPr="00177744" w:rsidRDefault="0046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68AC7" w:rsidR="00983D57" w:rsidRPr="00177744" w:rsidRDefault="0046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AD298" w:rsidR="00983D57" w:rsidRPr="00177744" w:rsidRDefault="0046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152FB" w:rsidR="00983D57" w:rsidRPr="00177744" w:rsidRDefault="0046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59210" w:rsidR="00983D57" w:rsidRPr="00177744" w:rsidRDefault="0046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48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C1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8A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9B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50EF0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30C16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FD77C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2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4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7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E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A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3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A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A71A3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AF973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89253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EEF46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A42EE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A93AE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92FAF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6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0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2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E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6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0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7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AEEE6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AEB12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36E86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890AE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52FE7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9B247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C5D7E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B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8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3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3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B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9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B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ED215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2005D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C13DE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FD1A6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18068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1DF30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621DC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E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4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3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A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8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C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D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C9B06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C741E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1D8D4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6D5A6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AAA8F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CE5CE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112A0" w:rsidR="00B87ED3" w:rsidRPr="00177744" w:rsidRDefault="0046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3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F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7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E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E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8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4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0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