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F110" w:rsidR="0061148E" w:rsidRPr="00177744" w:rsidRDefault="00BC2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40D50" w:rsidR="0061148E" w:rsidRPr="00177744" w:rsidRDefault="00BC2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58357" w:rsidR="00983D57" w:rsidRPr="00177744" w:rsidRDefault="00B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75B6A" w:rsidR="00983D57" w:rsidRPr="00177744" w:rsidRDefault="00B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1285A" w:rsidR="00983D57" w:rsidRPr="00177744" w:rsidRDefault="00B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1FC66" w:rsidR="00983D57" w:rsidRPr="00177744" w:rsidRDefault="00B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9833A" w:rsidR="00983D57" w:rsidRPr="00177744" w:rsidRDefault="00B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9495B" w:rsidR="00983D57" w:rsidRPr="00177744" w:rsidRDefault="00B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C1403" w:rsidR="00983D57" w:rsidRPr="00177744" w:rsidRDefault="00BC20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F9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A6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64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04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84435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6EA97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8B4DD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E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9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1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9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D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2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F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67C46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274EC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87225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ACE04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91AE6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7E1C8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E4577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A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C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F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E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9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D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B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CEAC5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4B74B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37F6C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1A832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35CA7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365CF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7420E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7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8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C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E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6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55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D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3978E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5F646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EA621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50F3F1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D2876E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948AD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2101D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A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05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8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B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A2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5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0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C3C92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F3E10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CAF0A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B7DE1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74715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87A42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9C891" w:rsidR="00B87ED3" w:rsidRPr="00177744" w:rsidRDefault="00BC2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C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C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3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8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FE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6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0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0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2022-10-16T13:05:00.0000000Z</dcterms:modified>
</coreProperties>
</file>