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01C7" w:rsidR="0061148E" w:rsidRPr="00177744" w:rsidRDefault="00C11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D148" w:rsidR="0061148E" w:rsidRPr="00177744" w:rsidRDefault="00C11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B77AC" w:rsidR="00983D57" w:rsidRPr="00177744" w:rsidRDefault="00C11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E100C" w:rsidR="00983D57" w:rsidRPr="00177744" w:rsidRDefault="00C11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F3D70" w:rsidR="00983D57" w:rsidRPr="00177744" w:rsidRDefault="00C11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99D4A" w:rsidR="00983D57" w:rsidRPr="00177744" w:rsidRDefault="00C11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1D230" w:rsidR="00983D57" w:rsidRPr="00177744" w:rsidRDefault="00C11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EC556" w:rsidR="00983D57" w:rsidRPr="00177744" w:rsidRDefault="00C11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856D2" w:rsidR="00983D57" w:rsidRPr="00177744" w:rsidRDefault="00C11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F5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DA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55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87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774D3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B3EB9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BDEF0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C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0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F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0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9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2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4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C0984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92E01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01279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0ED8A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5B2CF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207C0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42B4B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5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6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1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5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9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0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493D5" w:rsidR="00B87ED3" w:rsidRPr="00177744" w:rsidRDefault="00C117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5787B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0DFF8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14FD8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1ABDF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EE195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6BB6A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A27B6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B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C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0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B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0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0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2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313E0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23A19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700E9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EC7EE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15EEA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30301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70E1A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E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B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A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8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3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6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4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5F63E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21225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FF178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52964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75377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4AB0D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F3C1B" w:rsidR="00B87ED3" w:rsidRPr="00177744" w:rsidRDefault="00C11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4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E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F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1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9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2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1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7D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2022-10-16T12:53:00.0000000Z</dcterms:modified>
</coreProperties>
</file>