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30EC3" w:rsidR="0061148E" w:rsidRPr="00177744" w:rsidRDefault="00087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B23D" w:rsidR="0061148E" w:rsidRPr="00177744" w:rsidRDefault="00087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90D87" w:rsidR="00983D57" w:rsidRPr="00177744" w:rsidRDefault="00087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745DB" w:rsidR="00983D57" w:rsidRPr="00177744" w:rsidRDefault="00087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467C3" w:rsidR="00983D57" w:rsidRPr="00177744" w:rsidRDefault="00087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B17F9" w:rsidR="00983D57" w:rsidRPr="00177744" w:rsidRDefault="00087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A3030" w:rsidR="00983D57" w:rsidRPr="00177744" w:rsidRDefault="00087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88099" w:rsidR="00983D57" w:rsidRPr="00177744" w:rsidRDefault="00087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96DB3" w:rsidR="00983D57" w:rsidRPr="00177744" w:rsidRDefault="00087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9B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4C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2F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12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FBA13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E80ED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27E49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F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9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6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9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2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4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3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A6BE6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79647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5C857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DDAD6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3D000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1154D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FEB28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A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C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3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1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F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B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D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82F43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995F1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78767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D12DA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A17A1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3D5A4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547CA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A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9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2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9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9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7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F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4851E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864C9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CB69C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D8520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B2D9C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77C2A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A82E7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3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6932C" w:rsidR="00B87ED3" w:rsidRPr="00177744" w:rsidRDefault="00087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6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8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1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3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C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19130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C1779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31160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85725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7958B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CC658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7191A" w:rsidR="00B87ED3" w:rsidRPr="00177744" w:rsidRDefault="0008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B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D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E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4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0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1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A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09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2022-10-16T13:25:00.0000000Z</dcterms:modified>
</coreProperties>
</file>