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60B0" w:rsidR="0061148E" w:rsidRPr="00177744" w:rsidRDefault="00C13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7B609" w:rsidR="0061148E" w:rsidRPr="00177744" w:rsidRDefault="00C13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DB7E0" w:rsidR="00983D57" w:rsidRPr="00177744" w:rsidRDefault="00C1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25406" w:rsidR="00983D57" w:rsidRPr="00177744" w:rsidRDefault="00C1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E7F98" w:rsidR="00983D57" w:rsidRPr="00177744" w:rsidRDefault="00C1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F431C" w:rsidR="00983D57" w:rsidRPr="00177744" w:rsidRDefault="00C1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80D17" w:rsidR="00983D57" w:rsidRPr="00177744" w:rsidRDefault="00C1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6877D" w:rsidR="00983D57" w:rsidRPr="00177744" w:rsidRDefault="00C1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6CD51" w:rsidR="00983D57" w:rsidRPr="00177744" w:rsidRDefault="00C1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F2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FE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E2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C5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30CBA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C9497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423F9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B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1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4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A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B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D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4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D196F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2D816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9494E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CB72E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19455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D53C9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EBDD2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5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8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E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C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4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4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4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C4FD4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A4902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94C7E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26FFC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21BD9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4921E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B3975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F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F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8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E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3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6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8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4EDEF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CC325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A1759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3AF0D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F031C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BA669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84CF3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8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7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E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F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6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B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C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C3F5F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0CA29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429A1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5364F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247AE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65335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0B464" w:rsidR="00B87ED3" w:rsidRPr="00177744" w:rsidRDefault="00C1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7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8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D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1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4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3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5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A0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