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1FC6" w:rsidR="0061148E" w:rsidRPr="00177744" w:rsidRDefault="000F6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6E83" w:rsidR="0061148E" w:rsidRPr="00177744" w:rsidRDefault="000F6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2C84A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D2142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F33EF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D27F2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B6BAB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0B461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3CF26" w:rsidR="00983D57" w:rsidRPr="00177744" w:rsidRDefault="000F6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66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37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52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27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1BE3D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9CDEE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62B80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2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1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7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D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C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F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86B2A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6B3BB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DC275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55F8C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FB245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1B634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1697F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3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9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9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F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6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7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9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02844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3D51A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755CF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FFEE2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F7117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344F9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1BAB6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5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2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3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1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2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9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4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04310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C3706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2571A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FBB9F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4A6EF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FA705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DCD06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9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7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4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D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5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7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F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FE6EB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13B04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3349D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AC8D2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28923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9083E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82D4D" w:rsidR="00B87ED3" w:rsidRPr="00177744" w:rsidRDefault="000F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A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1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6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7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C9B38" w:rsidR="00B87ED3" w:rsidRPr="00177744" w:rsidRDefault="000F6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D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E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2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