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9567" w:rsidR="0061148E" w:rsidRPr="00177744" w:rsidRDefault="00931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8241" w:rsidR="0061148E" w:rsidRPr="00177744" w:rsidRDefault="00931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54337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B7B1A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EBFA5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6158A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14474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3452B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CB480" w:rsidR="00983D57" w:rsidRPr="00177744" w:rsidRDefault="00931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2C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B2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05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E5FC8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01F11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9F051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20EB5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B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B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A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D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4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5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B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B38A3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85ADE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1EC0E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AED12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96985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B4CBD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EA597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8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2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9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5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1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B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3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60DB2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61154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4F76F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5363D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783EB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F9486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43F83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8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3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5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E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C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1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5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BEE36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12E89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7424F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8DFEA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F5318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D1D53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8FA6E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E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3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7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3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3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656AA" w:rsidR="00B87ED3" w:rsidRPr="00177744" w:rsidRDefault="00931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C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44C4D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9BA94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32A66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063C0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9D5DC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3510B" w:rsidR="00B87ED3" w:rsidRPr="00177744" w:rsidRDefault="00931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AC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0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7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E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F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E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8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2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9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2022-10-20T21:58:00.0000000Z</dcterms:modified>
</coreProperties>
</file>