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5DC4" w:rsidR="0061148E" w:rsidRPr="00177744" w:rsidRDefault="00873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2398" w:rsidR="0061148E" w:rsidRPr="00177744" w:rsidRDefault="00873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318AC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0DE7E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F517F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8A09E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D5546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7C3EE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FF16C" w:rsidR="00983D57" w:rsidRPr="00177744" w:rsidRDefault="0087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C2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B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C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D95DD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4D994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024CE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4940A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E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9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A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B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0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0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CF14B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7A4C7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033A5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8E13D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2D586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DEC80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966C7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1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9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9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5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6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6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8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6173C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E932C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A4F14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02B9C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C8F54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9A24C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ED43D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6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1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5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3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4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0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F5DC5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443C3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6B6AD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858F6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C16E6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2330C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1163B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D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8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A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9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D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E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0AA38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8CE9D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B66D7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AEB4E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ADA42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26053" w:rsidR="00B87ED3" w:rsidRPr="00177744" w:rsidRDefault="0087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AF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F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B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5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1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4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6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8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F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2022-10-20T21:27:00.0000000Z</dcterms:modified>
</coreProperties>
</file>