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3B82" w:rsidR="0061148E" w:rsidRPr="00177744" w:rsidRDefault="00842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C2D8" w:rsidR="0061148E" w:rsidRPr="00177744" w:rsidRDefault="00842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CD307" w:rsidR="00983D57" w:rsidRPr="00177744" w:rsidRDefault="008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271D1" w:rsidR="00983D57" w:rsidRPr="00177744" w:rsidRDefault="008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5A5C9" w:rsidR="00983D57" w:rsidRPr="00177744" w:rsidRDefault="008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4E814" w:rsidR="00983D57" w:rsidRPr="00177744" w:rsidRDefault="008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12D4F" w:rsidR="00983D57" w:rsidRPr="00177744" w:rsidRDefault="008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CD970" w:rsidR="00983D57" w:rsidRPr="00177744" w:rsidRDefault="008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FB8C5" w:rsidR="00983D57" w:rsidRPr="00177744" w:rsidRDefault="008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C9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04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78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CB3B8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E225A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4DEDD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CEDF2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D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9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5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7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8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6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1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55493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8BDEF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F9429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879D1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F3E59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C0837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80FDB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A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B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3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6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7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4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5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194D5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87813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97C41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18038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3EA0B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1E6F5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94880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7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3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7AD25" w:rsidR="00B87ED3" w:rsidRPr="00177744" w:rsidRDefault="00842E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0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6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6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F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2F3F3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DC732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738F1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179D6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A70E3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C1737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0163F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5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F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0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B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9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3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2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0EE73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C67FC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C7AF1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718EB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AE0D2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1825F" w:rsidR="00B87ED3" w:rsidRPr="00177744" w:rsidRDefault="008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54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8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E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5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532E0" w:rsidR="00B87ED3" w:rsidRPr="00177744" w:rsidRDefault="00842E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F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3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8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E2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