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D848" w:rsidR="0061148E" w:rsidRPr="00177744" w:rsidRDefault="00147D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A534" w:rsidR="0061148E" w:rsidRPr="00177744" w:rsidRDefault="00147D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81DB7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7F35C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284DD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D8C2A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F2EFE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D24D9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77A65" w:rsidR="00983D57" w:rsidRPr="00177744" w:rsidRDefault="00147D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57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25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06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47952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E5B26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9BA35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9DEFD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1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3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A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F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B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9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C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2F40B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455D7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C722C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911CA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7DFEA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F4608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192C6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9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E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4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C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5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E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8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E2314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AA923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CDF0C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12667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83608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38F25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1E9CD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4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7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5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B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D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7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3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C9421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BC877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99260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F27D0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3B707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4D727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9BC35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B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1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7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1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E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6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F154E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C8822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2F0E4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EF1E2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896AB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E27DB" w:rsidR="00B87ED3" w:rsidRPr="00177744" w:rsidRDefault="00147D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C0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1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F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0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15268" w:rsidR="00B87ED3" w:rsidRPr="00177744" w:rsidRDefault="00147D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C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B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D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2022-10-20T20:12:00.0000000Z</dcterms:modified>
</coreProperties>
</file>