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1481" w:rsidR="0061148E" w:rsidRPr="00177744" w:rsidRDefault="005E15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AF78" w:rsidR="0061148E" w:rsidRPr="00177744" w:rsidRDefault="005E15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02BF5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ADD95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7638A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19553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365F6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B5D3C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8CDC3" w:rsidR="00983D57" w:rsidRPr="00177744" w:rsidRDefault="005E15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C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7D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D1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1FCA0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DD3D8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647A3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5708D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6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8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8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5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4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6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B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C5AEB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3A38F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136E7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B0054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EEEC0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55BC0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DAA67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8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6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4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8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A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D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E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EC67B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BD108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A9C8A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6B3A0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42FCF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89B8E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A3C86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1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E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4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5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B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4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0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CF041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FFD06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26027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7202B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B4B93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F7AA8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7F12C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9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A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F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A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F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1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C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39999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B3BC0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A4254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3BFB2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A56F7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8817D" w:rsidR="00B87ED3" w:rsidRPr="00177744" w:rsidRDefault="005E1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C3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8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F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F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D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7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C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3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5A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