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CF41" w:rsidR="0061148E" w:rsidRPr="00177744" w:rsidRDefault="00CF0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67F8" w:rsidR="0061148E" w:rsidRPr="00177744" w:rsidRDefault="00CF0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16811" w:rsidR="00983D57" w:rsidRPr="00177744" w:rsidRDefault="00CF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28EE7" w:rsidR="00983D57" w:rsidRPr="00177744" w:rsidRDefault="00CF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059F9" w:rsidR="00983D57" w:rsidRPr="00177744" w:rsidRDefault="00CF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163DF" w:rsidR="00983D57" w:rsidRPr="00177744" w:rsidRDefault="00CF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1BC1C" w:rsidR="00983D57" w:rsidRPr="00177744" w:rsidRDefault="00CF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2DB3A" w:rsidR="00983D57" w:rsidRPr="00177744" w:rsidRDefault="00CF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0F9B9" w:rsidR="00983D57" w:rsidRPr="00177744" w:rsidRDefault="00CF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08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41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C5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05627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515AF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DE366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E637B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F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B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3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5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D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9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B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E5E8B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0EE9E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02ACF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212E9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86326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87AD1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EB1D5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D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E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7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C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0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C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9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6778A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441D9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8FA36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3EC0F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79606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F7BB0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E2177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4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E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3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3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3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8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6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86EE6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40386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38332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FBB03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3B27E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68222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92EB2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3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7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C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6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3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B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1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74B29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190BB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D9D12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F4877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664D4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EB0D5" w:rsidR="00B87ED3" w:rsidRPr="00177744" w:rsidRDefault="00CF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29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B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A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F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B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6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2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4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33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