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3487F" w:rsidR="0061148E" w:rsidRPr="00177744" w:rsidRDefault="00CB7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BCC8" w:rsidR="0061148E" w:rsidRPr="00177744" w:rsidRDefault="00CB7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080F7" w:rsidR="00983D57" w:rsidRPr="00177744" w:rsidRDefault="00CB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70CC9" w:rsidR="00983D57" w:rsidRPr="00177744" w:rsidRDefault="00CB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B846E" w:rsidR="00983D57" w:rsidRPr="00177744" w:rsidRDefault="00CB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3EDEC" w:rsidR="00983D57" w:rsidRPr="00177744" w:rsidRDefault="00CB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F446C" w:rsidR="00983D57" w:rsidRPr="00177744" w:rsidRDefault="00CB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109F3" w:rsidR="00983D57" w:rsidRPr="00177744" w:rsidRDefault="00CB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E91E4" w:rsidR="00983D57" w:rsidRPr="00177744" w:rsidRDefault="00CB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E1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D6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EB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DAE35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46A2D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EE65A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C24E5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0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5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8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0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9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7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0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0C657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6A144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F626C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D6C8A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10646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A3987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BD6B1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5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5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F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9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A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D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8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D62C0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C1C84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E6257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4FB47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9CA8D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493CB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6527A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2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E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F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8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C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6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6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0BE26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4DDBA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EEBD6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10362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2B626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2290A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84507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B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B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A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B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2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D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C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E448F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92414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60B2C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2B1AB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72D9D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66291" w:rsidR="00B87ED3" w:rsidRPr="00177744" w:rsidRDefault="00CB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1E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8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A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7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6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D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0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7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F1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2022-10-20T18:20:00.0000000Z</dcterms:modified>
</coreProperties>
</file>