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B07E" w:rsidR="0061148E" w:rsidRPr="00177744" w:rsidRDefault="00B47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60F2" w:rsidR="0061148E" w:rsidRPr="00177744" w:rsidRDefault="00B47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E97D6" w:rsidR="00983D57" w:rsidRPr="00177744" w:rsidRDefault="00B47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5CD55" w:rsidR="00983D57" w:rsidRPr="00177744" w:rsidRDefault="00B47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B2EA7" w:rsidR="00983D57" w:rsidRPr="00177744" w:rsidRDefault="00B47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F4A45" w:rsidR="00983D57" w:rsidRPr="00177744" w:rsidRDefault="00B47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738CA" w:rsidR="00983D57" w:rsidRPr="00177744" w:rsidRDefault="00B47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3B334" w:rsidR="00983D57" w:rsidRPr="00177744" w:rsidRDefault="00B47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AA7C0" w:rsidR="00983D57" w:rsidRPr="00177744" w:rsidRDefault="00B47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3E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53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1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6BAD8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A6A00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41930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AF610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5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A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4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A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1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7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E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81B3B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51CE1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82C49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1BCFD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7FB54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1841E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E3223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9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1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7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C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1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6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6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A42C5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8A960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84CCE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6C9E7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02B17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8EA7C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D6E0C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0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6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7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C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1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8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3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25335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07EF8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59F1B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42818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65B76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79C91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E436A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E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3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5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2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F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E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D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70C53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B23F1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4C79E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67DE5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CC0B8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F301C" w:rsidR="00B87ED3" w:rsidRPr="00177744" w:rsidRDefault="00B47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FF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0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E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A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8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A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5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4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C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2022-10-20T17:17:00.0000000Z</dcterms:modified>
</coreProperties>
</file>