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773DC" w:rsidR="0061148E" w:rsidRPr="00177744" w:rsidRDefault="00843F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F6BEF" w:rsidR="0061148E" w:rsidRPr="00177744" w:rsidRDefault="00843F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7EC79" w:rsidR="00983D57" w:rsidRPr="00177744" w:rsidRDefault="00843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16FCD" w:rsidR="00983D57" w:rsidRPr="00177744" w:rsidRDefault="00843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475BC" w:rsidR="00983D57" w:rsidRPr="00177744" w:rsidRDefault="00843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DDF53" w:rsidR="00983D57" w:rsidRPr="00177744" w:rsidRDefault="00843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53349" w:rsidR="00983D57" w:rsidRPr="00177744" w:rsidRDefault="00843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07B1A" w:rsidR="00983D57" w:rsidRPr="00177744" w:rsidRDefault="00843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1A497" w:rsidR="00983D57" w:rsidRPr="00177744" w:rsidRDefault="00843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C6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49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E4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4C949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F5025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7C15A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42D2F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2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E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5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A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2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1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6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8E5C0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30412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D4D47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ED32D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30822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5A634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FC6DE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2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0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A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8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B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5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C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13DF3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F731E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82693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0180D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77441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76F57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95320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2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0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C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7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3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7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6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B98FA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6AFF7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BEBFE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B6AA6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FCC61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A65B1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257AE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8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9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9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7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0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C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A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52B52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6BF57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FBAAA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00F44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1F25F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82E4A" w:rsidR="00B87ED3" w:rsidRPr="00177744" w:rsidRDefault="00843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18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B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7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8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6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B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4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1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FA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2022-10-20T15:43:00.0000000Z</dcterms:modified>
</coreProperties>
</file>