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DD6A" w:rsidR="0061148E" w:rsidRPr="00177744" w:rsidRDefault="003F3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BB18" w:rsidR="0061148E" w:rsidRPr="00177744" w:rsidRDefault="003F3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9C20E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8F024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EF906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535FA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3972A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06267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1C2F3" w:rsidR="00983D57" w:rsidRPr="00177744" w:rsidRDefault="003F3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77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02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DB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CE48F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017B7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BC882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170DD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3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6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8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A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7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3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E0ABE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3D6C8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71FC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7B0E3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1E2C9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749EB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291CF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E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3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A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9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6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B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0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CE2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4910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2C1FF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F7EB6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5B56C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ED474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041D4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23F97" w:rsidR="00B87ED3" w:rsidRPr="00177744" w:rsidRDefault="003F3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C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9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C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9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A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12724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D0DF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ECD6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93835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F3B6F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9A929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7B331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7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D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A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E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8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B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2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58F2F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ACC49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4D384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6C429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BDFBD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BD602" w:rsidR="00B87ED3" w:rsidRPr="00177744" w:rsidRDefault="003F3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7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2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C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3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0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3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D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C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7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