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D16E" w:rsidR="0061148E" w:rsidRPr="00177744" w:rsidRDefault="00E03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0E04F" w:rsidR="0061148E" w:rsidRPr="00177744" w:rsidRDefault="00E03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14D23" w:rsidR="00983D57" w:rsidRPr="00177744" w:rsidRDefault="00E0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F6155" w:rsidR="00983D57" w:rsidRPr="00177744" w:rsidRDefault="00E0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E7F72" w:rsidR="00983D57" w:rsidRPr="00177744" w:rsidRDefault="00E0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5AA8B" w:rsidR="00983D57" w:rsidRPr="00177744" w:rsidRDefault="00E0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F3229" w:rsidR="00983D57" w:rsidRPr="00177744" w:rsidRDefault="00E0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A0AAE" w:rsidR="00983D57" w:rsidRPr="00177744" w:rsidRDefault="00E0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F020F" w:rsidR="00983D57" w:rsidRPr="00177744" w:rsidRDefault="00E0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A2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AD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5A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CFD94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84D2E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E82F4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F7F63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7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F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B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8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5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2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6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52454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A0EDF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7BCBC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5BFBB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C833A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4FB48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0346F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F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9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0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9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2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8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8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AD6B4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33846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E4F76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15010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C9C29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EDC30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28E68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B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2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B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9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F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2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1E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E0273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D648C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F1016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1DED5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9EA12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0B641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E36EC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0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7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9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E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5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C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D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86D15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E9A04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B9B4D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B9AC5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CF56B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DE5BA" w:rsidR="00B87ED3" w:rsidRPr="00177744" w:rsidRDefault="00E0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F1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D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7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1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D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F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2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B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46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2022-10-20T15:28:00.0000000Z</dcterms:modified>
</coreProperties>
</file>