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3D1E" w:rsidR="0061148E" w:rsidRPr="00177744" w:rsidRDefault="00E42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BDEC" w:rsidR="0061148E" w:rsidRPr="00177744" w:rsidRDefault="00E42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D3F77" w:rsidR="00983D57" w:rsidRPr="00177744" w:rsidRDefault="00E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26D0C" w:rsidR="00983D57" w:rsidRPr="00177744" w:rsidRDefault="00E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DD7A7" w:rsidR="00983D57" w:rsidRPr="00177744" w:rsidRDefault="00E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11209" w:rsidR="00983D57" w:rsidRPr="00177744" w:rsidRDefault="00E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D8664" w:rsidR="00983D57" w:rsidRPr="00177744" w:rsidRDefault="00E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C62EB" w:rsidR="00983D57" w:rsidRPr="00177744" w:rsidRDefault="00E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A4A90" w:rsidR="00983D57" w:rsidRPr="00177744" w:rsidRDefault="00E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ED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5B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59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F0D5D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70265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D5E22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5A5B9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D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0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5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0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3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1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3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79C1F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5BE43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45C6A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5DBE7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004DC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1B519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BEDBC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D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0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A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2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7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D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C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68E33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A6ADA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4FDC1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8B85A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349B6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04D11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BE434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A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2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7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5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F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9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E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81786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4764B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09B1A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3F4DB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51F47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123AF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D1A72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B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A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B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5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D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2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C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CC0A9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845B1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6DC9A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C5954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342EB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B6219" w:rsidR="00B87ED3" w:rsidRPr="00177744" w:rsidRDefault="00E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36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7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6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9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B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B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F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5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B9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