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38B1" w:rsidR="0061148E" w:rsidRPr="00177744" w:rsidRDefault="00F27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854B6" w:rsidR="0061148E" w:rsidRPr="00177744" w:rsidRDefault="00F27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911F7" w:rsidR="00983D57" w:rsidRPr="00177744" w:rsidRDefault="00F2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9339B" w:rsidR="00983D57" w:rsidRPr="00177744" w:rsidRDefault="00F2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A741A" w:rsidR="00983D57" w:rsidRPr="00177744" w:rsidRDefault="00F2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D3E5D" w:rsidR="00983D57" w:rsidRPr="00177744" w:rsidRDefault="00F2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52BEA" w:rsidR="00983D57" w:rsidRPr="00177744" w:rsidRDefault="00F2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F8754" w:rsidR="00983D57" w:rsidRPr="00177744" w:rsidRDefault="00F2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D1437" w:rsidR="00983D57" w:rsidRPr="00177744" w:rsidRDefault="00F27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69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91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5B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4ADF1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5A10B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1C210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E6EC9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9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7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A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1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0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E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D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1E414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DEB29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8F670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37608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41818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BD6FD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B1FCC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7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3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3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3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D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3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F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FF37E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63C29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DDA4A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9E50D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840DD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5DB15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A2D6C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D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E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C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4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D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2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D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0DF7D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70853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56CD8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D7CCE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A5049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AB34B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8FE07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A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7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D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9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6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D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6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BB1FD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A6364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FD443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4FB43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0AA5C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0523D" w:rsidR="00B87ED3" w:rsidRPr="00177744" w:rsidRDefault="00F27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D0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7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3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E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8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4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F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2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C8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2022-10-20T14:13:00.0000000Z</dcterms:modified>
</coreProperties>
</file>