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3C461" w:rsidR="0061148E" w:rsidRPr="00177744" w:rsidRDefault="00EB5F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A242" w:rsidR="0061148E" w:rsidRPr="00177744" w:rsidRDefault="00EB5F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0CC20" w:rsidR="00983D57" w:rsidRPr="00177744" w:rsidRDefault="00EB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0DE0E0" w:rsidR="00983D57" w:rsidRPr="00177744" w:rsidRDefault="00EB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3CD81" w:rsidR="00983D57" w:rsidRPr="00177744" w:rsidRDefault="00EB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0E921" w:rsidR="00983D57" w:rsidRPr="00177744" w:rsidRDefault="00EB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B7664" w:rsidR="00983D57" w:rsidRPr="00177744" w:rsidRDefault="00EB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C895C" w:rsidR="00983D57" w:rsidRPr="00177744" w:rsidRDefault="00EB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F7186" w:rsidR="00983D57" w:rsidRPr="00177744" w:rsidRDefault="00EB5F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C9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8C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ED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319C8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6E78A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C7B1C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0B0CC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0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5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D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0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D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8B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B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15575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7103A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88D9B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2A6A9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A829D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547E9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7A1F2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8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6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D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06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1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4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4C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C61EA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86F57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99DA4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C7DCC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B393E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2C7A3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AA9A0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5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4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1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2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F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1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BA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BB5A8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CBC37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6F0F4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5B016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AA5CA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D44E4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27762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4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D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6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1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96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B87EAC" w:rsidR="00B87ED3" w:rsidRPr="00177744" w:rsidRDefault="00EB5F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A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BBC7B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8287A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FC10B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4CAC7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765E8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A21D0" w:rsidR="00B87ED3" w:rsidRPr="00177744" w:rsidRDefault="00EB5F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1FC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A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5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D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4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D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DFF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E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FF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2022-10-20T12:08:00.0000000Z</dcterms:modified>
</coreProperties>
</file>