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C997" w:rsidR="0061148E" w:rsidRPr="00177744" w:rsidRDefault="00A92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001B" w:rsidR="0061148E" w:rsidRPr="00177744" w:rsidRDefault="00A92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74A34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9CA02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E4E5D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999C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E9EE8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DE0A6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BFA83" w:rsidR="00983D57" w:rsidRPr="00177744" w:rsidRDefault="00A92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41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06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89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8494D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ED8F8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19914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79EE8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B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8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C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1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6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A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8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805D3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1E9CB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E499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E18D4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8360E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E042E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DD68D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4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2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A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B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E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3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C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E7724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0F1A9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0CC3A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CB501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9C856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D66D8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DA345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D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3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7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8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7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F9F1B" w:rsidR="00B87ED3" w:rsidRPr="00177744" w:rsidRDefault="00A92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D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3A54E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2F77F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B8469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D54F0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F373A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309A0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6CFD1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9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D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3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0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6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5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F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1A1CB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69AC3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D72FD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7B52A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A1C86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7005E" w:rsidR="00B87ED3" w:rsidRPr="00177744" w:rsidRDefault="00A92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EC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8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C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1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D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5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6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C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C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2022-10-20T11:31:00.0000000Z</dcterms:modified>
</coreProperties>
</file>