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968B" w:rsidR="0061148E" w:rsidRPr="00177744" w:rsidRDefault="00132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8190" w:rsidR="0061148E" w:rsidRPr="00177744" w:rsidRDefault="00132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922D5" w:rsidR="00983D57" w:rsidRPr="00177744" w:rsidRDefault="00132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75B04" w:rsidR="00983D57" w:rsidRPr="00177744" w:rsidRDefault="00132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446BD" w:rsidR="00983D57" w:rsidRPr="00177744" w:rsidRDefault="00132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4B526" w:rsidR="00983D57" w:rsidRPr="00177744" w:rsidRDefault="00132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CB798" w:rsidR="00983D57" w:rsidRPr="00177744" w:rsidRDefault="00132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46798" w:rsidR="00983D57" w:rsidRPr="00177744" w:rsidRDefault="00132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FFF6A" w:rsidR="00983D57" w:rsidRPr="00177744" w:rsidRDefault="00132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55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25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8D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E4CBE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7FBF7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245E5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2B43A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8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1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7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3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9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0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9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1BA88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8A3CC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342F5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252EA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7875F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BA534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DDE4C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D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0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C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3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1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D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5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0584B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411B9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6D9EB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E27D3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513B6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875B7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CE0CB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8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8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2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A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1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8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B8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0FBF6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B98B3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0904B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45700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6CCC1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E54BB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8C49B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E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D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C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A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9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5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B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3FC25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9A244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83EAB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00E29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1C2FC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9A140" w:rsidR="00B87ED3" w:rsidRPr="00177744" w:rsidRDefault="00132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5D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C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3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8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C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2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B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9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1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2022-10-20T10:28:00.0000000Z</dcterms:modified>
</coreProperties>
</file>