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EB52" w:rsidR="0061148E" w:rsidRPr="00177744" w:rsidRDefault="00F90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1757" w:rsidR="0061148E" w:rsidRPr="00177744" w:rsidRDefault="00F90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80930" w:rsidR="00983D57" w:rsidRPr="00177744" w:rsidRDefault="00F9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7FDEA" w:rsidR="00983D57" w:rsidRPr="00177744" w:rsidRDefault="00F9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826E4" w:rsidR="00983D57" w:rsidRPr="00177744" w:rsidRDefault="00F9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DA5F3" w:rsidR="00983D57" w:rsidRPr="00177744" w:rsidRDefault="00F9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1CEEB" w:rsidR="00983D57" w:rsidRPr="00177744" w:rsidRDefault="00F9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3C7B4" w:rsidR="00983D57" w:rsidRPr="00177744" w:rsidRDefault="00F9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6DCDF" w:rsidR="00983D57" w:rsidRPr="00177744" w:rsidRDefault="00F9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E5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3C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3E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F9B5B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F2F0B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ABEE5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AE086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5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E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2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7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C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A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4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49534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57B2C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E51CC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F9782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10273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95095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D3CA3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C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3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4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4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7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5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C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12C9F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B9EC8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B5FF1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CC13E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F9371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1777C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17943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9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7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C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E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8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1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5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D0496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58A9F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C4BCB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1B036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12F67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57914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D8DF9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5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3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4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1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4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2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C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CB6E9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99C0C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303C9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F3CEF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4F6EF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DC645" w:rsidR="00B87ED3" w:rsidRPr="00177744" w:rsidRDefault="00F9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E1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1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4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5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1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2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C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4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5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