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7861" w:rsidR="0061148E" w:rsidRPr="00177744" w:rsidRDefault="00E06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24EE3" w:rsidR="0061148E" w:rsidRPr="00177744" w:rsidRDefault="00E06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3617D" w:rsidR="00983D57" w:rsidRPr="00177744" w:rsidRDefault="00E0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61CE3" w:rsidR="00983D57" w:rsidRPr="00177744" w:rsidRDefault="00E0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26F96" w:rsidR="00983D57" w:rsidRPr="00177744" w:rsidRDefault="00E0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9CACA" w:rsidR="00983D57" w:rsidRPr="00177744" w:rsidRDefault="00E0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FB3E6" w:rsidR="00983D57" w:rsidRPr="00177744" w:rsidRDefault="00E0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44880" w:rsidR="00983D57" w:rsidRPr="00177744" w:rsidRDefault="00E0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82F4A" w:rsidR="00983D57" w:rsidRPr="00177744" w:rsidRDefault="00E0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91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D0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47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6A8F8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63508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2FEED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7DBC0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A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5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4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D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D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A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6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E6481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24B7A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5763A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3EC56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4A2D8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65C2B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51F5B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2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6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5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E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8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A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0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5B7A5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08FD6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C1F9C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6959F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4BDE2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93777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5D48E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3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B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5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AAF68" w:rsidR="00B87ED3" w:rsidRPr="00177744" w:rsidRDefault="00E0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5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1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7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7971F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DF9B2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2730F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2B078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7BC48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05FB5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9AE4C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D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0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4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8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E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4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AE216" w:rsidR="00B87ED3" w:rsidRPr="00177744" w:rsidRDefault="00E0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2EDD1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DBDA0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A6E94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CED4A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DACC3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CE7AA" w:rsidR="00B87ED3" w:rsidRPr="00177744" w:rsidRDefault="00E0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AA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A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0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0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8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9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0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3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84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2022-10-20T08:55:00.0000000Z</dcterms:modified>
</coreProperties>
</file>