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934E" w:rsidR="0061148E" w:rsidRPr="00177744" w:rsidRDefault="00F12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6C22" w:rsidR="0061148E" w:rsidRPr="00177744" w:rsidRDefault="00F12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AA3B0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F6CDB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60282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B314A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9407B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592CF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05169" w:rsidR="00983D57" w:rsidRPr="00177744" w:rsidRDefault="00F12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21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DE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E8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435CE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FB1A0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A6387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4AFDBA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E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2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5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0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E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8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4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CE58A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5A35B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0FADF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42CD7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CED61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F390A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60017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E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8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5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9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B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B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E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5832D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0D1BE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E364A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6EB52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1CF27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8D910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C9409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6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B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5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E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4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C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7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E4298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4795C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E10D5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0FB2A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AFF18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73385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DC64F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D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0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8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0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9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0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D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F9EBB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A29C9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CE996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55F91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FE03B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04125" w:rsidR="00B87ED3" w:rsidRPr="00177744" w:rsidRDefault="00F12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98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9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1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9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0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A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2BB54" w:rsidR="00B87ED3" w:rsidRPr="00177744" w:rsidRDefault="00F12B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A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B5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2022-10-20T07:51:00.0000000Z</dcterms:modified>
</coreProperties>
</file>