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5499B" w:rsidR="0061148E" w:rsidRPr="00177744" w:rsidRDefault="00E95B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5A71" w:rsidR="0061148E" w:rsidRPr="00177744" w:rsidRDefault="00E95B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4EB08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59A9B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37B9F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AFC9B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0B960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F7066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531C6" w:rsidR="00983D57" w:rsidRPr="00177744" w:rsidRDefault="00E95B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48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773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96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1D180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E9B42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A8F4D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E5E47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8D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32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05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E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C6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FDADA" w:rsidR="00B87ED3" w:rsidRPr="00177744" w:rsidRDefault="00E95B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3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BBF75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1D9F2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800545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34058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1FC049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45B3A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43D7E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C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2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56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8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20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C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7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D8AA9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C30F5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6262DB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B88DE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F457A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4D6B4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10E57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D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E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77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E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9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BD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0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B2C20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686E8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14A4B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28E61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C7B42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8BD69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DE04B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8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25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C1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CE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1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7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52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DF89D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EAE318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BBDB5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0100F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EDD92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34A87" w:rsidR="00B87ED3" w:rsidRPr="00177744" w:rsidRDefault="00E95B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C7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7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6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9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4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6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5E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3F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B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2022-10-20T06:50:00.0000000Z</dcterms:modified>
</coreProperties>
</file>