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6389" w:rsidR="0061148E" w:rsidRPr="00177744" w:rsidRDefault="005E1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748F" w:rsidR="0061148E" w:rsidRPr="00177744" w:rsidRDefault="005E1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1E5F1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B7D9F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FDA22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164F5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C212B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FA87C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353B2" w:rsidR="00983D57" w:rsidRPr="00177744" w:rsidRDefault="005E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C6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5E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6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4011D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17BB5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E8D53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6B46B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D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4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A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B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3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0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4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5AB1B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104CB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D8E8D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4CE03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FF47E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3B6B5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116F8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1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1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2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0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3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4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A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590AE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E346E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62BE6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16C7F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3B746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0A481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02AA9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617DF" w:rsidR="00B87ED3" w:rsidRPr="00177744" w:rsidRDefault="005E1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E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E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C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A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3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5CD65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7AFCD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6435C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A7498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F4E38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87F83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58491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5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0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2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7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8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0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B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32D21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DD4ED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31693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16AC5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FEB7F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7D9F3" w:rsidR="00B87ED3" w:rsidRPr="00177744" w:rsidRDefault="005E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E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7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E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5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9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A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E242B" w:rsidR="00B87ED3" w:rsidRPr="00177744" w:rsidRDefault="005E1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A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F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2022-10-20T05:25:00.0000000Z</dcterms:modified>
</coreProperties>
</file>