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3189" w:rsidR="0061148E" w:rsidRPr="00177744" w:rsidRDefault="00A23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7B9C" w:rsidR="0061148E" w:rsidRPr="00177744" w:rsidRDefault="00A23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D9DAE" w:rsidR="00983D57" w:rsidRPr="00177744" w:rsidRDefault="00A2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35330" w:rsidR="00983D57" w:rsidRPr="00177744" w:rsidRDefault="00A2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F8C05" w:rsidR="00983D57" w:rsidRPr="00177744" w:rsidRDefault="00A2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F83AD" w:rsidR="00983D57" w:rsidRPr="00177744" w:rsidRDefault="00A2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E1371" w:rsidR="00983D57" w:rsidRPr="00177744" w:rsidRDefault="00A2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B691B" w:rsidR="00983D57" w:rsidRPr="00177744" w:rsidRDefault="00A2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CC2E9" w:rsidR="00983D57" w:rsidRPr="00177744" w:rsidRDefault="00A2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0D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80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60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33D39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BFD41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0DB6F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203C7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2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B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9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0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F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E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7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AF61B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592A9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266D3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EE60B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5461C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C0DF8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D074F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0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8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F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C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F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0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E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C2F80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8B884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1522E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1054E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1B205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06E4B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5593F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7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B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A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5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7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4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D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FCB58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2EE77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94946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70755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0B5B1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80E2E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0B716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8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3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C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1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7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4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C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C1892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008C1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0057F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80CD8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C7AB7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F7E5B" w:rsidR="00B87ED3" w:rsidRPr="00177744" w:rsidRDefault="00A2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8E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7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C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F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1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C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F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0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BB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2022-10-20T03:44:00.0000000Z</dcterms:modified>
</coreProperties>
</file>