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4D0A" w:rsidR="0061148E" w:rsidRPr="00177744" w:rsidRDefault="00B01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CFC2" w:rsidR="0061148E" w:rsidRPr="00177744" w:rsidRDefault="00B01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A8C0C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BF797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AAEAB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AADF0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924EE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1C2085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4A6BF" w:rsidR="00983D57" w:rsidRPr="00177744" w:rsidRDefault="00B018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B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F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B3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1FAF7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53090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937D3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FF3AB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F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9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1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59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4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F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3B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D768C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46A05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BC4C9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01370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D9F0D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1704BD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6925F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9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A4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91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6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B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D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A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184796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42D5F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98621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7E344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77B94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87657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5D5F1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F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D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9B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6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C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0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D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1A122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5DB21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8672E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3D5D6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09B25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17132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4F993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F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44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B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F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CC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0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7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1F010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9555E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35498F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C1D95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92D14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3338C" w:rsidR="00B87ED3" w:rsidRPr="00177744" w:rsidRDefault="00B01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7BE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3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C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53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7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E3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D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8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8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