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7542" w:rsidR="0061148E" w:rsidRPr="00177744" w:rsidRDefault="001E7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1BCC" w:rsidR="0061148E" w:rsidRPr="00177744" w:rsidRDefault="001E7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73561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226F0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BDB35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3D5FB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BCA4A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D9C70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07768" w:rsidR="00983D57" w:rsidRPr="00177744" w:rsidRDefault="001E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D2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24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4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E6488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EA581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359FE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6988E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2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9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D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3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F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0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7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5BFF1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BCDC3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B9F53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91566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00745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C552C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89A08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1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C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6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3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C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9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B187E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36BC0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BDAE5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4DB56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EAD41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F5952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114AF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71592" w:rsidR="00B87ED3" w:rsidRPr="00177744" w:rsidRDefault="001E7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9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9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F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9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2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3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EAA17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D4C4D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1464F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B9FD2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E549E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586B1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9E4FD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0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5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3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F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1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D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2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BDECD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00B80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C8539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25C99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B6FAE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599E8" w:rsidR="00B87ED3" w:rsidRPr="00177744" w:rsidRDefault="001E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E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F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6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F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7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8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E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2022-10-20T03:31:00.0000000Z</dcterms:modified>
</coreProperties>
</file>