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3AC1" w:rsidR="0061148E" w:rsidRPr="00177744" w:rsidRDefault="00353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665C" w:rsidR="0061148E" w:rsidRPr="00177744" w:rsidRDefault="00353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BE3DA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1B6F1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42FC7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9E556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BA124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1C889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AA4ED" w:rsidR="00983D57" w:rsidRPr="00177744" w:rsidRDefault="00353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89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A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5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62AAE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8EC16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08226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E9B89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4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D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2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0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5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D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1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471BB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48DB3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3D6A1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55EAE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7F177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48CE4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7DF7F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C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C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D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D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7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D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5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E0CCA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0ED26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057DE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D3A3C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1C5F4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ADBAE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C887B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D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6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7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F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3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A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C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BDD62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F062F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5D23A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CD09D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452AD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8AFAC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13E37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8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D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E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B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4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8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C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4DA78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D898A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E4A45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5CC60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199E9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28A2C" w:rsidR="00B87ED3" w:rsidRPr="00177744" w:rsidRDefault="0035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A2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E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2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4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E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A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B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1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A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2022-10-16T15:17:00.0000000Z</dcterms:modified>
</coreProperties>
</file>