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875A" w:rsidR="0061148E" w:rsidRPr="00177744" w:rsidRDefault="000A7E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8F2A7" w:rsidR="0061148E" w:rsidRPr="00177744" w:rsidRDefault="000A7E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129C0" w:rsidR="00983D57" w:rsidRPr="00177744" w:rsidRDefault="000A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0F385" w:rsidR="00983D57" w:rsidRPr="00177744" w:rsidRDefault="000A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3D85B" w:rsidR="00983D57" w:rsidRPr="00177744" w:rsidRDefault="000A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F040C" w:rsidR="00983D57" w:rsidRPr="00177744" w:rsidRDefault="000A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FD25C" w:rsidR="00983D57" w:rsidRPr="00177744" w:rsidRDefault="000A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7747F" w:rsidR="00983D57" w:rsidRPr="00177744" w:rsidRDefault="000A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176B9" w:rsidR="00983D57" w:rsidRPr="00177744" w:rsidRDefault="000A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1C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8F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D4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70B93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00A00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136E6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13F39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B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E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7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3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C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3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3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DCFFC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AC78F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F3FB8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83465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8273C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65EAE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EF257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0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6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C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E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5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B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3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B3C07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DF5C3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0913A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1D9D3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E46C7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E9254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70E9B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AA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A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0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E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E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0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8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E3AEF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B1478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E5F9A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F9069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37AEA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58735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ACAC9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7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D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6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3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F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0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2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12C5A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95355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F80D1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1194A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FAD0F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E45AC" w:rsidR="00B87ED3" w:rsidRPr="00177744" w:rsidRDefault="000A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55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F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E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D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EBB1F" w:rsidR="00B87ED3" w:rsidRPr="00177744" w:rsidRDefault="000A7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F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3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A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E8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2022-10-16T14:44:00.0000000Z</dcterms:modified>
</coreProperties>
</file>