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0D62" w:rsidR="0061148E" w:rsidRPr="00177744" w:rsidRDefault="00271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089E" w:rsidR="0061148E" w:rsidRPr="00177744" w:rsidRDefault="00271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C8E1E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CD177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A897D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79E8B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5392D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C30E0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76ACF" w:rsidR="00983D57" w:rsidRPr="00177744" w:rsidRDefault="002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65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C9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B8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6A2D9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41276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E85A9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73F5C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7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D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F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2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4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A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6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CC046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DFF8D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B88F8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AA88D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1E9A2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07EBA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D96B7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9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1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2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1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C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A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B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7173B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E64B9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7FEB4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460A1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17ACA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C48E5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86F95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3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A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3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C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0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5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D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BC12C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49A66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33ED3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614A1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87FD3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E6ECF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46CD2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E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3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E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2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C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D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F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FA24C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C0A9B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D64D2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DF3BC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799A1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1C730" w:rsidR="00B87ED3" w:rsidRPr="00177744" w:rsidRDefault="002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39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2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F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1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C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D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3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4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0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2022-10-16T15:16:00.0000000Z</dcterms:modified>
</coreProperties>
</file>