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C731" w:rsidR="0061148E" w:rsidRPr="00177744" w:rsidRDefault="00EF6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4D06" w:rsidR="0061148E" w:rsidRPr="00177744" w:rsidRDefault="00EF6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5F1B6" w:rsidR="00983D57" w:rsidRPr="00177744" w:rsidRDefault="00EF6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E27EA" w:rsidR="00983D57" w:rsidRPr="00177744" w:rsidRDefault="00EF6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92F51" w:rsidR="00983D57" w:rsidRPr="00177744" w:rsidRDefault="00EF6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F435F" w:rsidR="00983D57" w:rsidRPr="00177744" w:rsidRDefault="00EF6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00473" w:rsidR="00983D57" w:rsidRPr="00177744" w:rsidRDefault="00EF6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0451B" w:rsidR="00983D57" w:rsidRPr="00177744" w:rsidRDefault="00EF6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DDA11" w:rsidR="00983D57" w:rsidRPr="00177744" w:rsidRDefault="00EF6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FD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C7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3C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FFBF8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CC24D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DB049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E1C3E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8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D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4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2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6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0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E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D1830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6C3F3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70B5F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B232B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56B59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1AF0F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EEF33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5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8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C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1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3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5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B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B53B1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355BB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D0117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04A73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EA170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07D6B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3B661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6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C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F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4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4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8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8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BF475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129ED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CD81C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10D29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F3D36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8DEBB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EED5D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D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2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B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2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C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5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4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17879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4BAF0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3DDB0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05BB4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5AD51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0F67C" w:rsidR="00B87ED3" w:rsidRPr="00177744" w:rsidRDefault="00EF6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EF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7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4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C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447F8" w:rsidR="00B87ED3" w:rsidRPr="00177744" w:rsidRDefault="00EF6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6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C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0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F5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2022-10-16T14:06:00.0000000Z</dcterms:modified>
</coreProperties>
</file>