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5107" w:rsidR="0061148E" w:rsidRPr="00177744" w:rsidRDefault="00831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E7DE" w:rsidR="0061148E" w:rsidRPr="00177744" w:rsidRDefault="00831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BBAE5" w:rsidR="00983D57" w:rsidRPr="00177744" w:rsidRDefault="00831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A4F51" w:rsidR="00983D57" w:rsidRPr="00177744" w:rsidRDefault="00831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97C34" w:rsidR="00983D57" w:rsidRPr="00177744" w:rsidRDefault="00831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4BD42" w:rsidR="00983D57" w:rsidRPr="00177744" w:rsidRDefault="00831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89737" w:rsidR="00983D57" w:rsidRPr="00177744" w:rsidRDefault="00831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66F0C" w:rsidR="00983D57" w:rsidRPr="00177744" w:rsidRDefault="00831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0F168" w:rsidR="00983D57" w:rsidRPr="00177744" w:rsidRDefault="00831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8E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DC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86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B317F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2C717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1D41E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17A27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7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0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E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6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C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3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8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CB11A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F916A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E76C3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290C2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17B51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1C269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D4190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2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A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F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8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4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C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8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3D165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A5B37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A0AD7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E984F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99846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1E74E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17E60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4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A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E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5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3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3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A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0E5E6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FC9B9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8ABF8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998BC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F405C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A7E60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E4E46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0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A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9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5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4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E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F05B4" w:rsidR="00B87ED3" w:rsidRPr="00177744" w:rsidRDefault="008319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05936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1CC96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37BE0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A3042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505EA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B004D" w:rsidR="00B87ED3" w:rsidRPr="00177744" w:rsidRDefault="00831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A0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B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2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4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0958B" w:rsidR="00B87ED3" w:rsidRPr="00177744" w:rsidRDefault="008319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0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7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1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92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