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F0A26" w:rsidR="0061148E" w:rsidRPr="00177744" w:rsidRDefault="00C325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3CDCE" w:rsidR="0061148E" w:rsidRPr="00177744" w:rsidRDefault="00C325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C2A0C" w:rsidR="00983D57" w:rsidRPr="00177744" w:rsidRDefault="00C32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9DF4F" w:rsidR="00983D57" w:rsidRPr="00177744" w:rsidRDefault="00C32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1286E" w:rsidR="00983D57" w:rsidRPr="00177744" w:rsidRDefault="00C32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91894" w:rsidR="00983D57" w:rsidRPr="00177744" w:rsidRDefault="00C32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39017" w:rsidR="00983D57" w:rsidRPr="00177744" w:rsidRDefault="00C32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2DDB9" w:rsidR="00983D57" w:rsidRPr="00177744" w:rsidRDefault="00C32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A4374" w:rsidR="00983D57" w:rsidRPr="00177744" w:rsidRDefault="00C32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B4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3E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0F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50338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4E8BB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8BB11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D1275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C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0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E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9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1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D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9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24818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277D0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D37F7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BB0A1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5C36B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23680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D385B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4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B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8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4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6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1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7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CB55F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508F0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83770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3CE8F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B023F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57EC6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5EFD1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6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4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3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8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2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D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D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E50F6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FCA07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8A998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A6B5E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85E10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2E4CF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0833D8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760D0" w:rsidR="00B87ED3" w:rsidRPr="00177744" w:rsidRDefault="00C32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6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F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5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D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0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9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DB1EE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A4223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851C0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FBDA5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F4673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A0FB4" w:rsidR="00B87ED3" w:rsidRPr="00177744" w:rsidRDefault="00C32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DF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F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7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4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B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E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9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E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5C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2022-10-16T13:40:00.0000000Z</dcterms:modified>
</coreProperties>
</file>