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F6E5" w:rsidR="0061148E" w:rsidRPr="00C834E2" w:rsidRDefault="00D76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073F" w:rsidR="0061148E" w:rsidRPr="00C834E2" w:rsidRDefault="00D76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D41C3" w:rsidR="00B87ED3" w:rsidRPr="00944D28" w:rsidRDefault="00D7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092D6" w:rsidR="00B87ED3" w:rsidRPr="00944D28" w:rsidRDefault="00D7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AD1E7" w:rsidR="00B87ED3" w:rsidRPr="00944D28" w:rsidRDefault="00D7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A9298" w:rsidR="00B87ED3" w:rsidRPr="00944D28" w:rsidRDefault="00D7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57476" w:rsidR="00B87ED3" w:rsidRPr="00944D28" w:rsidRDefault="00D7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B41EA" w:rsidR="00B87ED3" w:rsidRPr="00944D28" w:rsidRDefault="00D7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9E52E" w:rsidR="00B87ED3" w:rsidRPr="00944D28" w:rsidRDefault="00D7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F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9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4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4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12472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B08C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89A13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2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C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B7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57B57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099E7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26BBC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5C1F4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D4299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F9C45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CE07" w:rsidR="00B87ED3" w:rsidRPr="00944D28" w:rsidRDefault="00D7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9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D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B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C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41DC7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ED30D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21448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42D6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1A4FB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83300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AB5D7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7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674E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28535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80A04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34210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06E86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051D6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3655D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8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EB5D1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30843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6300F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0E63B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74DC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89AE0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01003" w:rsidR="00B87ED3" w:rsidRPr="00944D28" w:rsidRDefault="00D7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0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D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BA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