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8DD6" w:rsidR="0061148E" w:rsidRPr="00C834E2" w:rsidRDefault="001C4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A581" w:rsidR="0061148E" w:rsidRPr="00C834E2" w:rsidRDefault="001C4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9C26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4A27E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0BD0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F348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12C73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5521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048AB" w:rsidR="00B87ED3" w:rsidRPr="00944D28" w:rsidRDefault="001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A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D4A8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0E8C6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D6FC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5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9ED1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A49D1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13F8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5666A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18129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9F8B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221C" w:rsidR="00B87ED3" w:rsidRPr="00944D28" w:rsidRDefault="001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5B4B2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CE72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FF4D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CBEE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C4204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7E24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CF2D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730C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975C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A1B7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9D4D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EE44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CB2AF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58A81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917E" w:rsidR="00B87ED3" w:rsidRPr="00944D28" w:rsidRDefault="001C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19E1E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A9520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8F1E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D7B6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4761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A2D37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F1FD3" w:rsidR="00B87ED3" w:rsidRPr="00944D28" w:rsidRDefault="001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C2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2022-10-20T21:42:00.0000000Z</dcterms:modified>
</coreProperties>
</file>