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AB4B" w:rsidR="0061148E" w:rsidRPr="00C834E2" w:rsidRDefault="00EF3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71D9" w:rsidR="0061148E" w:rsidRPr="00C834E2" w:rsidRDefault="00EF3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27A50" w:rsidR="00B87ED3" w:rsidRPr="00944D28" w:rsidRDefault="00EF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39F9" w:rsidR="00B87ED3" w:rsidRPr="00944D28" w:rsidRDefault="00EF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51E7F" w:rsidR="00B87ED3" w:rsidRPr="00944D28" w:rsidRDefault="00EF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90A88" w:rsidR="00B87ED3" w:rsidRPr="00944D28" w:rsidRDefault="00EF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FD72B" w:rsidR="00B87ED3" w:rsidRPr="00944D28" w:rsidRDefault="00EF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03259" w:rsidR="00B87ED3" w:rsidRPr="00944D28" w:rsidRDefault="00EF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FB81D" w:rsidR="00B87ED3" w:rsidRPr="00944D28" w:rsidRDefault="00EF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4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7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3B13C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620B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959C8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3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0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436C4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03360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FCD8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88E6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FFC20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84EFE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5F309" w:rsidR="00B87ED3" w:rsidRPr="00944D28" w:rsidRDefault="00EF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3BC4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B97E1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6CEB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4605E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33505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9ACAB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E564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91586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73F9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326EA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8613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E6420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E5CD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805A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F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D1F31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214D8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F7A5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1F797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144E1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D749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A313" w:rsidR="00B87ED3" w:rsidRPr="00944D28" w:rsidRDefault="00EF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AFB7" w:rsidR="00B87ED3" w:rsidRPr="00944D28" w:rsidRDefault="00EF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968D" w:rsidR="00B87ED3" w:rsidRPr="00944D28" w:rsidRDefault="00EF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17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