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1560" w:rsidR="0061148E" w:rsidRPr="00C834E2" w:rsidRDefault="00B73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10B3B" w:rsidR="0061148E" w:rsidRPr="00C834E2" w:rsidRDefault="00B73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D5DA7" w:rsidR="00B87ED3" w:rsidRPr="00944D28" w:rsidRDefault="00B7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204F7" w:rsidR="00B87ED3" w:rsidRPr="00944D28" w:rsidRDefault="00B7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D8BBE" w:rsidR="00B87ED3" w:rsidRPr="00944D28" w:rsidRDefault="00B7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6F8F3" w:rsidR="00B87ED3" w:rsidRPr="00944D28" w:rsidRDefault="00B7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8B334" w:rsidR="00B87ED3" w:rsidRPr="00944D28" w:rsidRDefault="00B7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58493" w:rsidR="00B87ED3" w:rsidRPr="00944D28" w:rsidRDefault="00B7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D85B" w:rsidR="00B87ED3" w:rsidRPr="00944D28" w:rsidRDefault="00B7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D9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1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8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3910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C66F4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36B1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02927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B10A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F9CC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82C3C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D9382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7F271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E6892" w:rsidR="00B87ED3" w:rsidRPr="00944D28" w:rsidRDefault="00B7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A7F6D" w:rsidR="00B87ED3" w:rsidRPr="00944D28" w:rsidRDefault="00B73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D3CEA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9F25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942C8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656B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464DB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38743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CAD65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E467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23661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4A5FB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E8061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7B38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939DF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C6E8A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D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BFEE4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42CF0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5C29A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51FC5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1AFD3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2783D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85B04" w:rsidR="00B87ED3" w:rsidRPr="00944D28" w:rsidRDefault="00B7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B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2022-10-20T16:20:00.0000000Z</dcterms:modified>
</coreProperties>
</file>