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AEF9E" w:rsidR="0061148E" w:rsidRPr="00C834E2" w:rsidRDefault="00640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BF705" w:rsidR="0061148E" w:rsidRPr="00C834E2" w:rsidRDefault="00640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52D94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C3FF3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C59A2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3A87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B09AC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2BB5C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CE0D6" w:rsidR="00B87ED3" w:rsidRPr="00944D28" w:rsidRDefault="0064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05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EC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83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CC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77133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5B126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708B6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3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3D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8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D7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8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9B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5F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B70CB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6266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74873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68C8E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DCFB7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8F7A0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E97B3" w:rsidR="00B87ED3" w:rsidRPr="00944D28" w:rsidRDefault="0064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3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A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6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0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B18D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C532F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03D64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589EC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318BE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4BD6C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A8FE6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2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0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F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3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F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F53A7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F8B65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D20EA6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49DE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868B7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0BCB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7388E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8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3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5E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0C300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E8DD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1E1E6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3D2D5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3E128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808FA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4D112" w:rsidR="00B87ED3" w:rsidRPr="00944D28" w:rsidRDefault="0064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8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3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C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1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D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56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00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2022-10-20T15:26:00.0000000Z</dcterms:modified>
</coreProperties>
</file>