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C0D4" w:rsidR="0061148E" w:rsidRPr="00C834E2" w:rsidRDefault="00E01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606A" w:rsidR="0061148E" w:rsidRPr="00C834E2" w:rsidRDefault="00E01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33EA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E4342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888DF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DBDF8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3235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F77A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C377A" w:rsidR="00B87ED3" w:rsidRPr="00944D28" w:rsidRDefault="00E0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A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E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5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5C095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02A03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9541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B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C0AEB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ADD5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07EB0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25EC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F054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235B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77D8A" w:rsidR="00B87ED3" w:rsidRPr="00944D28" w:rsidRDefault="00E0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87C4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77F9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81D8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50F56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BBE6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B857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58EC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D408" w:rsidR="00B87ED3" w:rsidRPr="00944D28" w:rsidRDefault="00E01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60CDF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FBE71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C2EF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880E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23B6C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86FD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D4C7D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0428A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1F41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40D45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84B97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F2460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7E54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EF62D" w:rsidR="00B87ED3" w:rsidRPr="00944D28" w:rsidRDefault="00E0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E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2022-10-20T14:34:00.0000000Z</dcterms:modified>
</coreProperties>
</file>