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87455" w:rsidR="0061148E" w:rsidRPr="00C834E2" w:rsidRDefault="00B53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02F2" w:rsidR="0061148E" w:rsidRPr="00C834E2" w:rsidRDefault="00B53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28A93" w:rsidR="00B87ED3" w:rsidRPr="00944D28" w:rsidRDefault="00B5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3FD65" w:rsidR="00B87ED3" w:rsidRPr="00944D28" w:rsidRDefault="00B5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9102A" w:rsidR="00B87ED3" w:rsidRPr="00944D28" w:rsidRDefault="00B5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0367C" w:rsidR="00B87ED3" w:rsidRPr="00944D28" w:rsidRDefault="00B5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09381" w:rsidR="00B87ED3" w:rsidRPr="00944D28" w:rsidRDefault="00B5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1FFB8" w:rsidR="00B87ED3" w:rsidRPr="00944D28" w:rsidRDefault="00B5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4294B" w:rsidR="00B87ED3" w:rsidRPr="00944D28" w:rsidRDefault="00B5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7A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7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2F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ED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928B8" w:rsidR="00B87ED3" w:rsidRPr="00944D28" w:rsidRDefault="00B5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DF818" w:rsidR="00B87ED3" w:rsidRPr="00944D28" w:rsidRDefault="00B5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2AB42" w:rsidR="00B87ED3" w:rsidRPr="00944D28" w:rsidRDefault="00B5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9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0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3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8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0B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0F444" w:rsidR="00B87ED3" w:rsidRPr="00944D28" w:rsidRDefault="00B5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FA587" w:rsidR="00B87ED3" w:rsidRPr="00944D28" w:rsidRDefault="00B5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210DE" w:rsidR="00B87ED3" w:rsidRPr="00944D28" w:rsidRDefault="00B5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212B0" w:rsidR="00B87ED3" w:rsidRPr="00944D28" w:rsidRDefault="00B5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598F4" w:rsidR="00B87ED3" w:rsidRPr="00944D28" w:rsidRDefault="00B5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1A8F" w:rsidR="00B87ED3" w:rsidRPr="00944D28" w:rsidRDefault="00B5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A2DF8" w:rsidR="00B87ED3" w:rsidRPr="00944D28" w:rsidRDefault="00B5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E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D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F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2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2376F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8213F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D76E5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179FC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FE3CB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AB075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279FA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5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2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0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6FC98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EF2A7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123FE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6F92E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FCC27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A70CD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1748A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6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0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57D74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F995D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5718F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49B9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9125E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358CB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500D0" w:rsidR="00B87ED3" w:rsidRPr="00944D28" w:rsidRDefault="00B5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A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2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8A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2022-10-20T13:26:00.0000000Z</dcterms:modified>
</coreProperties>
</file>