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34BEB" w:rsidR="0061148E" w:rsidRPr="00C834E2" w:rsidRDefault="00CD7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9B4FF" w:rsidR="0061148E" w:rsidRPr="00C834E2" w:rsidRDefault="00CD7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BF517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7A136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081E5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2E01B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C5524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BCD8B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32E8C" w:rsidR="00B87ED3" w:rsidRPr="00944D28" w:rsidRDefault="00CD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1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4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D9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5F6B8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45FE7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D1B56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E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6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D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7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74817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A59C0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CB94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F73BE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75834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F8B5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98E3F" w:rsidR="00B87ED3" w:rsidRPr="00944D28" w:rsidRDefault="00CD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8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2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22CA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E497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5C44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57CCB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29D14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A0A26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96CB4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1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0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C7D8A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77E20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20275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55FCB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7F3C5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52E8C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67775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8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463C2" w:rsidR="00B87ED3" w:rsidRPr="00944D28" w:rsidRDefault="00CD7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5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8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FB326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D8BE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0CCDF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502FC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3F041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88C1D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C970A" w:rsidR="00B87ED3" w:rsidRPr="00944D28" w:rsidRDefault="00CD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4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2022-10-20T12:23:00.0000000Z</dcterms:modified>
</coreProperties>
</file>