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E01E" w:rsidR="0061148E" w:rsidRPr="00C834E2" w:rsidRDefault="008D4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0F96" w:rsidR="0061148E" w:rsidRPr="00C834E2" w:rsidRDefault="008D4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027C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91379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AE93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F6398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D20B8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4912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8BBCF" w:rsidR="00B87ED3" w:rsidRPr="00944D28" w:rsidRDefault="008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B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2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9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D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7311B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BAC1B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EB92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4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EB96A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CA86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740B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1595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770F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C9F46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D4C80" w:rsidR="00B87ED3" w:rsidRPr="00944D28" w:rsidRDefault="008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48D18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5B744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AB59C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09EDC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1FEC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64864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BFD60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15CE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CEC7D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0D00E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2DC93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C0B6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90F5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2EC0B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8C91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435FD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A8EB8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EC090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029D1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C0EB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07FD" w:rsidR="00B87ED3" w:rsidRPr="00944D28" w:rsidRDefault="008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0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2022-10-20T12:17:00.0000000Z</dcterms:modified>
</coreProperties>
</file>