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B3E8" w:rsidR="0061148E" w:rsidRPr="00C834E2" w:rsidRDefault="00FB3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BBF5" w:rsidR="0061148E" w:rsidRPr="00C834E2" w:rsidRDefault="00FB3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9AE4A" w:rsidR="00B87ED3" w:rsidRPr="00944D28" w:rsidRDefault="00FB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D3EE7" w:rsidR="00B87ED3" w:rsidRPr="00944D28" w:rsidRDefault="00FB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5699A" w:rsidR="00B87ED3" w:rsidRPr="00944D28" w:rsidRDefault="00FB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CD3C8" w:rsidR="00B87ED3" w:rsidRPr="00944D28" w:rsidRDefault="00FB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5DA30" w:rsidR="00B87ED3" w:rsidRPr="00944D28" w:rsidRDefault="00FB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4150" w:rsidR="00B87ED3" w:rsidRPr="00944D28" w:rsidRDefault="00FB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81DB4" w:rsidR="00B87ED3" w:rsidRPr="00944D28" w:rsidRDefault="00FB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9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6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5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BC310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C2BB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4C2F5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3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ED92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431DD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7D3A9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A1A71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2D00B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3FDD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0A8C" w:rsidR="00B87ED3" w:rsidRPr="00944D28" w:rsidRDefault="00FB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1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D012E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02C07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B8798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B5356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7B878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6458B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68021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5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BE59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D4068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4E9B0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CAD7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32E6E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82DCE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88C8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07F27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A5CA4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A3C7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2547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46A88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599B2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9D70" w:rsidR="00B87ED3" w:rsidRPr="00944D28" w:rsidRDefault="00FB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6608" w:rsidR="00B87ED3" w:rsidRPr="00944D28" w:rsidRDefault="00FB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A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2022-10-20T11:37:00.0000000Z</dcterms:modified>
</coreProperties>
</file>