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DFEA1" w:rsidR="0061148E" w:rsidRPr="00C834E2" w:rsidRDefault="00516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07F6" w:rsidR="0061148E" w:rsidRPr="00C834E2" w:rsidRDefault="00516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E8B1C" w:rsidR="00B87ED3" w:rsidRPr="00944D28" w:rsidRDefault="0051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5867F" w:rsidR="00B87ED3" w:rsidRPr="00944D28" w:rsidRDefault="0051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8A208" w:rsidR="00B87ED3" w:rsidRPr="00944D28" w:rsidRDefault="0051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CFF0E" w:rsidR="00B87ED3" w:rsidRPr="00944D28" w:rsidRDefault="0051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FF567" w:rsidR="00B87ED3" w:rsidRPr="00944D28" w:rsidRDefault="0051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A41B8" w:rsidR="00B87ED3" w:rsidRPr="00944D28" w:rsidRDefault="0051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4E372" w:rsidR="00B87ED3" w:rsidRPr="00944D28" w:rsidRDefault="0051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3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D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0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F0B1F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4D067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4422E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3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A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C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0900B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41E18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EEFF5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551EB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B558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009C0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0CE63" w:rsidR="00B87ED3" w:rsidRPr="00944D28" w:rsidRDefault="0051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2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B1E5" w:rsidR="00B87ED3" w:rsidRPr="00944D28" w:rsidRDefault="00516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D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2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DF3F9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D9470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3EC4E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63FC9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65E74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68A18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2DFFA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E1797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1608D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22491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65414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BAAEF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8B94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19C6E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61FB" w:rsidR="00B87ED3" w:rsidRPr="00944D28" w:rsidRDefault="00516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88A27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4331F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87DB1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F7F1C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9E541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97DEC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59C0C" w:rsidR="00B87ED3" w:rsidRPr="00944D28" w:rsidRDefault="0051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9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5C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2022-10-20T11:01:00.0000000Z</dcterms:modified>
</coreProperties>
</file>