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E12A" w:rsidR="0061148E" w:rsidRPr="00C834E2" w:rsidRDefault="00956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3342" w:rsidR="0061148E" w:rsidRPr="00C834E2" w:rsidRDefault="00956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9822E" w:rsidR="00B87ED3" w:rsidRPr="00944D28" w:rsidRDefault="0095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424C4" w:rsidR="00B87ED3" w:rsidRPr="00944D28" w:rsidRDefault="0095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795CF" w:rsidR="00B87ED3" w:rsidRPr="00944D28" w:rsidRDefault="0095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7AE6C" w:rsidR="00B87ED3" w:rsidRPr="00944D28" w:rsidRDefault="0095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879CE" w:rsidR="00B87ED3" w:rsidRPr="00944D28" w:rsidRDefault="0095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229A0" w:rsidR="00B87ED3" w:rsidRPr="00944D28" w:rsidRDefault="0095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3EB98" w:rsidR="00B87ED3" w:rsidRPr="00944D28" w:rsidRDefault="0095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5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1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2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2F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37AC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2780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EF51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5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6B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B28D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E4EDF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7932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17C4C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C9964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8EEA7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C485" w:rsidR="00B87ED3" w:rsidRPr="00944D28" w:rsidRDefault="0095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B7333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BF6B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57F91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8F701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CEF0C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ECC77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EC102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F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2E02" w:rsidR="00B87ED3" w:rsidRPr="00944D28" w:rsidRDefault="0095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586E3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B4AE5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34EC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5524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65CA0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00BE5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64BCC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4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C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5B66B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AAAD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76E8A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CDABD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55DFA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5C03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E5785" w:rsidR="00B87ED3" w:rsidRPr="00944D28" w:rsidRDefault="0095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2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2022-10-20T11:14:00.0000000Z</dcterms:modified>
</coreProperties>
</file>